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B735B1" w14:textId="3FC5CBE3" w:rsidR="00052FF4" w:rsidRPr="00052FF4" w:rsidRDefault="00773A76" w:rsidP="00804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Договор</w:t>
      </w:r>
      <w:r w:rsidR="007F73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(или Соглашение)</w:t>
      </w:r>
      <w:r w:rsidR="00CC26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bookmarkStart w:id="0" w:name="_GoBack"/>
      <w:bookmarkEnd w:id="0"/>
    </w:p>
    <w:p w14:paraId="1B6BDD1E" w14:textId="6105EED6" w:rsidR="007F7390" w:rsidRDefault="00052FF4" w:rsidP="00804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2F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между </w:t>
      </w:r>
      <w:r w:rsidR="00604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Муниципальным</w:t>
      </w:r>
      <w:r w:rsidRPr="00052F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бюджетным общеобразовательным учреждением </w:t>
      </w:r>
      <w:r w:rsidR="00604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«Средняя общеобразовательная школа №…» городского округа город </w:t>
      </w:r>
      <w:r w:rsidRPr="00052F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04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Салават Республики Башкортостан</w:t>
      </w:r>
      <w:r w:rsidRPr="00052F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r w:rsidR="007F73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(полное название предприятия)</w:t>
      </w:r>
    </w:p>
    <w:p w14:paraId="0C88174B" w14:textId="3BA87969" w:rsidR="00052FF4" w:rsidRPr="00052FF4" w:rsidRDefault="00D93360" w:rsidP="007F73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7F7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Салават</w:t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r w:rsid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D5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__________20</w:t>
      </w:r>
      <w:r w:rsidR="00333D4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D5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5DA2AD2A" w14:textId="77777777" w:rsidR="009D5D97" w:rsidRPr="00052FF4" w:rsidRDefault="009D5D97" w:rsidP="00052FF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946B33" w14:textId="15AEFFB0" w:rsidR="00052FF4" w:rsidRDefault="007135F4" w:rsidP="009D5D97">
      <w:pPr>
        <w:widowControl w:val="0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35F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Муниципальное бюджетное общеобразовательное учреждение «Средняя общеобразовательная школа №…»</w:t>
      </w:r>
      <w:r w:rsidRPr="00713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город  Салават Республики Башкортостан </w:t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</w:t>
      </w:r>
      <w:r w:rsidR="006A619D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18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дальнейшем «Школа», в лице</w:t>
      </w:r>
      <w:r w:rsidR="006A6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</w:t>
      </w:r>
      <w:r w:rsidR="00A841A3" w:rsidRPr="00A841A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ФИО</w:t>
      </w:r>
      <w:r w:rsidR="006A619D" w:rsidRPr="00A841A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,</w:t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</w:t>
      </w:r>
      <w:r w:rsidR="006A619D" w:rsidRPr="006A619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A619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5D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</w:t>
      </w:r>
      <w:r w:rsidR="006A6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619D" w:rsidRPr="00A841A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Устава,</w:t>
      </w:r>
      <w:r w:rsidR="00A8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6747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стороны,</w:t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7F7390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="007F7390" w:rsidRPr="007F739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(полное название предприятия)</w:t>
      </w:r>
      <w:r w:rsidR="007F7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</w:t>
      </w:r>
      <w:r w:rsidR="00773A76"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«</w:t>
      </w:r>
      <w:r w:rsidR="007F73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Предприятие</w:t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497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</w:t>
      </w:r>
      <w:r w:rsidR="00773A76"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проректора </w:t>
      </w:r>
      <w:r w:rsidRPr="007135F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ФИО</w:t>
      </w:r>
      <w:r w:rsidR="008134B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97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6747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r w:rsidR="00176747"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="00176747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основании </w:t>
      </w:r>
      <w:r w:rsidR="007F7390" w:rsidRPr="007F739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…</w:t>
      </w:r>
      <w:r w:rsidR="00C0337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02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другой стороны, </w:t>
      </w:r>
      <w:r w:rsidR="00497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совместно именуемые «Стороны», </w:t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заключили настоящий Договор</w:t>
      </w:r>
      <w:r w:rsidR="007F7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(Соглашение)</w:t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нижеследующем:</w:t>
      </w:r>
      <w:proofErr w:type="gramEnd"/>
    </w:p>
    <w:p w14:paraId="564D05BF" w14:textId="77777777" w:rsidR="009D5D97" w:rsidRPr="00984C0B" w:rsidRDefault="009D5D97" w:rsidP="009D5D97">
      <w:pPr>
        <w:widowControl w:val="0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EE14F81" w14:textId="77777777" w:rsidR="00052FF4" w:rsidRPr="004972F1" w:rsidRDefault="00052FF4" w:rsidP="004972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2F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14:paraId="04F4BBE9" w14:textId="58142F15" w:rsidR="00052FF4" w:rsidRPr="00052FF4" w:rsidRDefault="007F7390" w:rsidP="004972F1">
      <w:pPr>
        <w:numPr>
          <w:ilvl w:val="1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39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обязуются сотрудничать в целях реализации предпрофессионального образования, формирования у обучающихся предпрофессиональных умений, осознанного выбора профессии и определения траектории дальнейшего обучения.</w:t>
      </w:r>
    </w:p>
    <w:p w14:paraId="1F910250" w14:textId="2C94808B" w:rsidR="009D5D97" w:rsidRPr="00984C0B" w:rsidRDefault="00864EF8" w:rsidP="00864EF8">
      <w:pPr>
        <w:spacing w:after="0" w:line="276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4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7390" w:rsidRPr="007F73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договора является организация и проведение совместных образовательных, профориентационных, практических и исследовательских мероприятий для обучающихся предпрофессиональных классов.</w:t>
      </w:r>
    </w:p>
    <w:p w14:paraId="368E1356" w14:textId="13027FDC" w:rsidR="00052FF4" w:rsidRPr="00710D99" w:rsidRDefault="00052FF4" w:rsidP="00710D99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0D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ОБЯЗАННОСТИ СТОРОН</w:t>
      </w:r>
    </w:p>
    <w:p w14:paraId="2CE8E158" w14:textId="77777777" w:rsidR="00052FF4" w:rsidRPr="00052FF4" w:rsidRDefault="00052FF4" w:rsidP="00616EF9">
      <w:pPr>
        <w:numPr>
          <w:ilvl w:val="1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2F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Школа обязуется:</w:t>
      </w:r>
    </w:p>
    <w:p w14:paraId="3C918A70" w14:textId="3AFEFBEB" w:rsidR="00616EF9" w:rsidRDefault="00616EF9" w:rsidP="00616EF9">
      <w:pPr>
        <w:numPr>
          <w:ilvl w:val="2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1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ыявлять и отбирать мотивированных обучающихся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предпрофессиональных классов</w:t>
      </w:r>
      <w:r w:rsidRPr="00616EF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C81F0AB" w14:textId="211A1625" w:rsidR="00616EF9" w:rsidRPr="00616EF9" w:rsidRDefault="00616EF9" w:rsidP="006D642F">
      <w:pPr>
        <w:pStyle w:val="a6"/>
        <w:numPr>
          <w:ilvl w:val="2"/>
          <w:numId w:val="1"/>
        </w:numPr>
        <w:spacing w:after="0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образовательный</w:t>
      </w:r>
      <w:r w:rsidRPr="0061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есс</w:t>
      </w:r>
      <w:r w:rsidRPr="0061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предпрофессиональных классах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</w:t>
      </w:r>
      <w:r w:rsidR="006D64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вии с учебным планом</w:t>
      </w:r>
      <w:r w:rsidRPr="0061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организации, который формируется в соответствии с федеральными государственными образовательными стандартами основного общего и среднего общего образования и федеральной основной образовательной программой, плана внеурочной деятельности и занятий по программам дополнительного образования.</w:t>
      </w:r>
    </w:p>
    <w:p w14:paraId="00D03E6B" w14:textId="71D63043" w:rsidR="006D642F" w:rsidRDefault="006D642F" w:rsidP="006D642F">
      <w:pPr>
        <w:numPr>
          <w:ilvl w:val="2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D642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беспечивать участие обучающихся в практиках, мастер-классах, экскурсиях и других меропр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иятиях, проводимых предприятием.</w:t>
      </w:r>
    </w:p>
    <w:p w14:paraId="67314D52" w14:textId="7EA8E2F6" w:rsidR="006D642F" w:rsidRDefault="006D642F" w:rsidP="004972F1">
      <w:pPr>
        <w:numPr>
          <w:ilvl w:val="2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D642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оздавать условия для освоения практико-ориентированных учебных курсов.</w:t>
      </w:r>
    </w:p>
    <w:p w14:paraId="77E95414" w14:textId="4B68EC2C" w:rsidR="00052FF4" w:rsidRPr="00773A76" w:rsidRDefault="00052FF4" w:rsidP="004972F1">
      <w:pPr>
        <w:numPr>
          <w:ilvl w:val="2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условия для выполнения проектных и исследовательских работ обучающимися предпрофессиональных классов </w:t>
      </w:r>
      <w:r w:rsidR="006D6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участием </w:t>
      </w:r>
      <w:r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сотрудников </w:t>
      </w:r>
      <w:r w:rsidR="006D64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</w:t>
      </w:r>
      <w:r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941D932" w14:textId="76AAAC3E" w:rsidR="00052FF4" w:rsidRDefault="00052FF4" w:rsidP="009D5D97">
      <w:pPr>
        <w:numPr>
          <w:ilvl w:val="2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Информировать обучающихся предпрофессиональных классов, родителей (законных представителей) и педагогов о возможности использования ресурсов </w:t>
      </w:r>
      <w:r w:rsidR="006D64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</w:t>
      </w:r>
      <w:r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реализации предпрофессионального образования.</w:t>
      </w:r>
    </w:p>
    <w:p w14:paraId="18A18BE5" w14:textId="77777777" w:rsidR="00984C0B" w:rsidRPr="009D5D97" w:rsidRDefault="00984C0B" w:rsidP="00984C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3606CB" w14:textId="490D0F0F" w:rsidR="00052FF4" w:rsidRPr="00052FF4" w:rsidRDefault="00F51D3C" w:rsidP="004972F1">
      <w:pPr>
        <w:numPr>
          <w:ilvl w:val="1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Предприятие </w:t>
      </w:r>
      <w:r w:rsidR="00052FF4" w:rsidRPr="00052F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обязуется:</w:t>
      </w:r>
    </w:p>
    <w:p w14:paraId="15078C5E" w14:textId="04FEF5DC" w:rsidR="00F51D3C" w:rsidRDefault="00F51D3C" w:rsidP="004972F1">
      <w:pPr>
        <w:numPr>
          <w:ilvl w:val="2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51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роводить для </w:t>
      </w:r>
      <w:proofErr w:type="gramStart"/>
      <w:r w:rsidRPr="00F51D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51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мероприятия, знакомящие с содержание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профессиональной деятельности.</w:t>
      </w:r>
    </w:p>
    <w:p w14:paraId="4ED41904" w14:textId="442AA308" w:rsidR="00F51D3C" w:rsidRDefault="00F51D3C" w:rsidP="004972F1">
      <w:pPr>
        <w:numPr>
          <w:ilvl w:val="2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51D3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редоставлять материально-технические и кадровые ресурсы для реализации практико-ориентированных курсов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2BD46E5" w14:textId="37DF3DDC" w:rsidR="00F51D3C" w:rsidRDefault="00F51D3C" w:rsidP="00F51D3C">
      <w:pPr>
        <w:numPr>
          <w:ilvl w:val="2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Консультировать во время </w:t>
      </w:r>
      <w:r w:rsidRPr="00F51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проектной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исследовательской деятельности</w:t>
      </w:r>
      <w:r w:rsidRPr="00F51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51D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51D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ADD6554" w14:textId="7988999C" w:rsidR="00052FF4" w:rsidRPr="00773A76" w:rsidRDefault="00052FF4" w:rsidP="004972F1">
      <w:pPr>
        <w:numPr>
          <w:ilvl w:val="2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для обучающихся предпрофессиональных классов </w:t>
      </w:r>
      <w:r w:rsidR="00F51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профессиональные пробы, </w:t>
      </w:r>
      <w:r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мастер-классы, экскурсии и другие мероприятия в целях ознакомления обучающихся </w:t>
      </w:r>
      <w:r w:rsidR="00F51D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 спецификой</w:t>
      </w:r>
      <w:r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профессиональной деятельности в сфере предпрофессиональной подготовки и формирования предпрофессиональных умений.</w:t>
      </w:r>
    </w:p>
    <w:p w14:paraId="15B1EF67" w14:textId="6F949B1E" w:rsidR="00052FF4" w:rsidRPr="00773A76" w:rsidRDefault="00052FF4" w:rsidP="004972F1">
      <w:pPr>
        <w:numPr>
          <w:ilvl w:val="2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Приглашать представителей Школы к участию в работе круглых столов и </w:t>
      </w:r>
      <w:r w:rsidR="0090369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родительских собраний</w:t>
      </w:r>
      <w:r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организуемых </w:t>
      </w:r>
      <w:r w:rsidR="0090369F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</w:t>
      </w:r>
      <w:r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63A08B3" w14:textId="77777777" w:rsidR="00052FF4" w:rsidRPr="00052FF4" w:rsidRDefault="00052FF4" w:rsidP="004972F1">
      <w:pPr>
        <w:spacing w:after="0" w:line="276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6CA367" w14:textId="55FB19F3" w:rsidR="00052FF4" w:rsidRDefault="00C8790A" w:rsidP="004972F1">
      <w:pPr>
        <w:widowControl w:val="0"/>
        <w:numPr>
          <w:ilvl w:val="0"/>
          <w:numId w:val="1"/>
        </w:numPr>
        <w:spacing w:before="90" w:after="9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ВЗАИМОДЕЙСТВИЯ</w:t>
      </w:r>
    </w:p>
    <w:p w14:paraId="47E104C6" w14:textId="696126CA" w:rsidR="00F27D54" w:rsidRDefault="00F27D54" w:rsidP="004972F1">
      <w:pPr>
        <w:widowControl w:val="0"/>
        <w:numPr>
          <w:ilvl w:val="1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D5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осуществляется в рамках сетевой формы реализации образовательных 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F19FE9B" w14:textId="6D4BB9B1" w:rsidR="00F27D54" w:rsidRDefault="00F27D54" w:rsidP="00F27D54">
      <w:pPr>
        <w:widowControl w:val="0"/>
        <w:numPr>
          <w:ilvl w:val="1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D5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могут заключать дополнительные соглашения, уточняющие условия сотрудничества.</w:t>
      </w:r>
    </w:p>
    <w:p w14:paraId="5229909C" w14:textId="3B65F06D" w:rsidR="00F27D54" w:rsidRDefault="00F27D54" w:rsidP="004972F1">
      <w:pPr>
        <w:widowControl w:val="0"/>
        <w:numPr>
          <w:ilvl w:val="1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D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 информацией осуществляется с соблюдением требований законодательства о защите персональных данных.</w:t>
      </w:r>
    </w:p>
    <w:p w14:paraId="35B05493" w14:textId="77777777" w:rsidR="00F27D54" w:rsidRPr="00052FF4" w:rsidRDefault="00F27D54" w:rsidP="004972F1">
      <w:pPr>
        <w:widowControl w:val="0"/>
        <w:spacing w:after="0" w:line="276" w:lineRule="auto"/>
        <w:ind w:left="-284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BDE017" w14:textId="77777777" w:rsidR="00052FF4" w:rsidRDefault="00052FF4" w:rsidP="004972F1">
      <w:pPr>
        <w:widowControl w:val="0"/>
        <w:numPr>
          <w:ilvl w:val="0"/>
          <w:numId w:val="1"/>
        </w:numPr>
        <w:spacing w:before="90" w:after="9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2F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</w:p>
    <w:p w14:paraId="6CEA1BB9" w14:textId="0646ACDE" w:rsidR="00052FF4" w:rsidRPr="00052FF4" w:rsidRDefault="00052FF4" w:rsidP="004972F1">
      <w:pPr>
        <w:widowControl w:val="0"/>
        <w:numPr>
          <w:ilvl w:val="1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или ненадлежащего исполнения обязательств, предусмотренных настоящим Договором</w:t>
      </w:r>
      <w:r w:rsidR="00082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(Соглашение)</w:t>
      </w:r>
      <w:r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Стороны несут ответственность в соответствии с действующим законодательством Российской Федерации.</w:t>
      </w:r>
    </w:p>
    <w:p w14:paraId="03443416" w14:textId="3273F004" w:rsidR="00052FF4" w:rsidRPr="00215173" w:rsidRDefault="00052FF4" w:rsidP="00215173">
      <w:pPr>
        <w:widowControl w:val="0"/>
        <w:numPr>
          <w:ilvl w:val="1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обязательств вызвано чрезвычайными обстоятельствами, которые подтверждены документами уполномоченных государственных органов.</w:t>
      </w:r>
    </w:p>
    <w:p w14:paraId="398CE7BF" w14:textId="77777777" w:rsidR="00AE5D1B" w:rsidRPr="00AE5D1B" w:rsidRDefault="00AE5D1B" w:rsidP="00AE5D1B">
      <w:pPr>
        <w:widowControl w:val="0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8ED6BA" w14:textId="77777777" w:rsidR="00052FF4" w:rsidRDefault="00052FF4" w:rsidP="004972F1">
      <w:pPr>
        <w:widowControl w:val="0"/>
        <w:numPr>
          <w:ilvl w:val="0"/>
          <w:numId w:val="1"/>
        </w:numPr>
        <w:spacing w:before="90" w:after="9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2F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ЗАКЛЮЧИТЕЛЬНЫЕ ПОЛОЖЕНИЯ</w:t>
      </w:r>
    </w:p>
    <w:p w14:paraId="70BB9A8E" w14:textId="31537F50" w:rsidR="005D5B44" w:rsidRPr="005D5B44" w:rsidRDefault="00984C0B" w:rsidP="005D5B44">
      <w:pPr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договор вступает в силу </w:t>
      </w:r>
      <w:proofErr w:type="gramStart"/>
      <w:r w:rsidRPr="00B22F67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Pr="00B22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подписания и действует в течение </w:t>
      </w:r>
      <w:r w:rsidRPr="0008005B">
        <w:rPr>
          <w:rFonts w:ascii="Times New Roman" w:eastAsia="Times New Roman" w:hAnsi="Times New Roman" w:cs="Times New Roman"/>
          <w:sz w:val="24"/>
          <w:szCs w:val="24"/>
          <w:lang w:eastAsia="ru-RU"/>
        </w:rPr>
        <w:t>5 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</w:t>
      </w:r>
      <w:r w:rsidRPr="00B22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5B44" w:rsidRPr="005D5B44">
        <w:rPr>
          <w:rFonts w:ascii="Times New Roman" w:hAnsi="Times New Roman" w:cs="Times New Roman"/>
          <w:sz w:val="24"/>
          <w:szCs w:val="24"/>
        </w:rPr>
        <w:t>случае, если до окончания срока действия Договора ни одна из сторон не объявила о своем намерении расторгнуть Договор, то срок его действия продлевается на каждый последующий календарный год.</w:t>
      </w:r>
    </w:p>
    <w:p w14:paraId="043D88C4" w14:textId="1946109A" w:rsidR="005D5B44" w:rsidRPr="005D5B44" w:rsidRDefault="005D5B44" w:rsidP="005D5B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Каждая из Сторон имеет право расторгнуть настоящее соглашение, предупредив об этом другую Сторону письменным уведомлением, не менее чем за 30 (тридцать) календарных дней до предполагаемой даты расторжения. Соглашение считается расторгнутым с даты, указанной в соответствующем уведомлении. </w:t>
      </w:r>
    </w:p>
    <w:p w14:paraId="51BA83AF" w14:textId="6C067E8F" w:rsidR="00052FF4" w:rsidRPr="00052FF4" w:rsidRDefault="00052FF4" w:rsidP="005D5B44">
      <w:pPr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7B5AA2C4" w14:textId="77777777" w:rsidR="00052FF4" w:rsidRPr="00052FF4" w:rsidRDefault="00052FF4" w:rsidP="005D5B44">
      <w:pPr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обязуются письменно извещать друг друга о смене реквизитов, адресов и иных существенных изменениях.</w:t>
      </w:r>
    </w:p>
    <w:p w14:paraId="5F23435F" w14:textId="77777777" w:rsidR="00052FF4" w:rsidRDefault="00052FF4" w:rsidP="005D5B44">
      <w:pPr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E3ED988" w14:textId="673FFF2A" w:rsidR="00552AA1" w:rsidRPr="00552AA1" w:rsidRDefault="00552AA1" w:rsidP="00552AA1">
      <w:pPr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A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не исключает возможности заключения договоров с другими образовательными организациями, вузами и предприятиями.</w:t>
      </w:r>
    </w:p>
    <w:p w14:paraId="66DC6B40" w14:textId="77777777" w:rsidR="00052FF4" w:rsidRDefault="00052FF4" w:rsidP="005D5B44">
      <w:pPr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310B6AFD" w14:textId="77777777" w:rsidR="00ED2645" w:rsidRPr="00ED2645" w:rsidRDefault="00ED2645" w:rsidP="004972F1">
      <w:pPr>
        <w:widowControl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14459A" w14:textId="77777777" w:rsidR="00052FF4" w:rsidRPr="00052FF4" w:rsidRDefault="00052FF4" w:rsidP="004972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2F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АДРЕСА И ПОДПИСИ СТОРОН</w:t>
      </w:r>
    </w:p>
    <w:p w14:paraId="0ABEE8AF" w14:textId="77777777" w:rsidR="00052FF4" w:rsidRPr="00052FF4" w:rsidRDefault="00052FF4" w:rsidP="00052FF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9"/>
        <w:gridCol w:w="4840"/>
      </w:tblGrid>
      <w:tr w:rsidR="00AA7174" w:rsidRPr="00052FF4" w14:paraId="61AFD1B5" w14:textId="77777777" w:rsidTr="00ED2645">
        <w:trPr>
          <w:trHeight w:val="715"/>
        </w:trPr>
        <w:tc>
          <w:tcPr>
            <w:tcW w:w="4839" w:type="dxa"/>
            <w:shd w:val="clear" w:color="auto" w:fill="auto"/>
          </w:tcPr>
          <w:p w14:paraId="58F13CD7" w14:textId="3E08E0F0" w:rsidR="00AA7174" w:rsidRPr="00A841A3" w:rsidRDefault="00AA7174" w:rsidP="009515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A841A3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Указывается полное наименование </w:t>
            </w:r>
            <w:r w:rsidR="0095159C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Школы</w:t>
            </w:r>
          </w:p>
        </w:tc>
        <w:tc>
          <w:tcPr>
            <w:tcW w:w="4840" w:type="dxa"/>
            <w:shd w:val="clear" w:color="auto" w:fill="auto"/>
          </w:tcPr>
          <w:p w14:paraId="39B7F7F2" w14:textId="046C99C6" w:rsidR="00AA7174" w:rsidRPr="0095159C" w:rsidRDefault="0095159C" w:rsidP="00F43F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159C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Указывается полное наименование </w:t>
            </w:r>
            <w:r w:rsidR="00F43FC3" w:rsidRPr="00F43FC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Предприятия</w:t>
            </w:r>
          </w:p>
        </w:tc>
      </w:tr>
      <w:tr w:rsidR="00AA7174" w:rsidRPr="00052FF4" w14:paraId="1D00CC50" w14:textId="77777777" w:rsidTr="00ED2645">
        <w:trPr>
          <w:trHeight w:val="645"/>
        </w:trPr>
        <w:tc>
          <w:tcPr>
            <w:tcW w:w="4839" w:type="dxa"/>
            <w:shd w:val="clear" w:color="auto" w:fill="auto"/>
          </w:tcPr>
          <w:p w14:paraId="310D01F1" w14:textId="77777777" w:rsidR="00AA7174" w:rsidRPr="00A841A3" w:rsidRDefault="00AA7174" w:rsidP="00052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841A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Адрес:</w:t>
            </w:r>
          </w:p>
        </w:tc>
        <w:tc>
          <w:tcPr>
            <w:tcW w:w="4840" w:type="dxa"/>
            <w:shd w:val="clear" w:color="auto" w:fill="auto"/>
          </w:tcPr>
          <w:p w14:paraId="5B1057AF" w14:textId="47F506F3" w:rsidR="00AA7174" w:rsidRPr="00EE6542" w:rsidRDefault="0095159C" w:rsidP="00EE6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FC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Адрес:</w:t>
            </w:r>
          </w:p>
        </w:tc>
      </w:tr>
      <w:tr w:rsidR="00AA7174" w:rsidRPr="00052FF4" w14:paraId="0AA6FFFF" w14:textId="77777777" w:rsidTr="00DD5A52">
        <w:tc>
          <w:tcPr>
            <w:tcW w:w="4839" w:type="dxa"/>
            <w:shd w:val="clear" w:color="auto" w:fill="auto"/>
          </w:tcPr>
          <w:p w14:paraId="42AAD694" w14:textId="77777777" w:rsidR="00AA7174" w:rsidRPr="00A841A3" w:rsidRDefault="00AA7174" w:rsidP="00052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841A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lastRenderedPageBreak/>
              <w:t>ИНН/КПП</w:t>
            </w:r>
          </w:p>
          <w:p w14:paraId="2EF6CA7A" w14:textId="77777777" w:rsidR="00AA7174" w:rsidRPr="00A841A3" w:rsidRDefault="00AA7174" w:rsidP="00052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841A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Банковские реквизиты:</w:t>
            </w:r>
          </w:p>
          <w:p w14:paraId="4CC27493" w14:textId="77777777" w:rsidR="00AA7174" w:rsidRPr="00A841A3" w:rsidRDefault="00AA7174" w:rsidP="00052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gramStart"/>
            <w:r w:rsidRPr="00A841A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р</w:t>
            </w:r>
            <w:proofErr w:type="gramEnd"/>
            <w:r w:rsidRPr="00A841A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/с ____________________в _____________</w:t>
            </w:r>
          </w:p>
          <w:p w14:paraId="5AFF0577" w14:textId="77777777" w:rsidR="00AA7174" w:rsidRPr="00A841A3" w:rsidRDefault="00AA7174" w:rsidP="00052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841A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к/с ___________________________________</w:t>
            </w:r>
          </w:p>
          <w:p w14:paraId="04818CD0" w14:textId="77777777" w:rsidR="00AA7174" w:rsidRPr="00A841A3" w:rsidRDefault="00AA7174" w:rsidP="00052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841A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БИК_______________________</w:t>
            </w:r>
          </w:p>
          <w:p w14:paraId="7903AE39" w14:textId="77777777" w:rsidR="00AA7174" w:rsidRPr="00A841A3" w:rsidRDefault="00AA7174" w:rsidP="00052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840" w:type="dxa"/>
            <w:shd w:val="clear" w:color="auto" w:fill="auto"/>
          </w:tcPr>
          <w:p w14:paraId="60D75382" w14:textId="52338D87" w:rsidR="0095159C" w:rsidRPr="00A841A3" w:rsidRDefault="00F43FC3" w:rsidP="00951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43FC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ИНН/КПП</w:t>
            </w:r>
          </w:p>
          <w:p w14:paraId="3FAB7DDD" w14:textId="77777777" w:rsidR="0095159C" w:rsidRPr="00A841A3" w:rsidRDefault="0095159C" w:rsidP="00951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841A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Банковские реквизиты:</w:t>
            </w:r>
          </w:p>
          <w:p w14:paraId="310866BF" w14:textId="77777777" w:rsidR="0095159C" w:rsidRPr="00A841A3" w:rsidRDefault="0095159C" w:rsidP="00951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gramStart"/>
            <w:r w:rsidRPr="00A841A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р</w:t>
            </w:r>
            <w:proofErr w:type="gramEnd"/>
            <w:r w:rsidRPr="00A841A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/с ____________________в _____________</w:t>
            </w:r>
          </w:p>
          <w:p w14:paraId="2A5A7099" w14:textId="77777777" w:rsidR="0095159C" w:rsidRPr="00A841A3" w:rsidRDefault="0095159C" w:rsidP="00951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841A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к/с ___________________________________</w:t>
            </w:r>
          </w:p>
          <w:p w14:paraId="6A9E74CC" w14:textId="77777777" w:rsidR="0095159C" w:rsidRPr="00A841A3" w:rsidRDefault="0095159C" w:rsidP="00951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841A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БИК_______________________</w:t>
            </w:r>
          </w:p>
          <w:p w14:paraId="1D3FB66C" w14:textId="1B33B7D2" w:rsidR="00F32425" w:rsidRPr="00EE6542" w:rsidRDefault="00F32425" w:rsidP="00F32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460E80" w14:textId="7952C23E" w:rsidR="00AA7174" w:rsidRPr="00EE6542" w:rsidRDefault="00AA7174" w:rsidP="00EE6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174" w:rsidRPr="00052FF4" w14:paraId="4C73F9F3" w14:textId="77777777" w:rsidTr="00DD5A52">
        <w:tc>
          <w:tcPr>
            <w:tcW w:w="4839" w:type="dxa"/>
            <w:shd w:val="clear" w:color="auto" w:fill="auto"/>
          </w:tcPr>
          <w:p w14:paraId="43B795A8" w14:textId="77777777" w:rsidR="00AA7174" w:rsidRPr="00A841A3" w:rsidRDefault="00AA7174" w:rsidP="00052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A841A3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Директор</w:t>
            </w:r>
          </w:p>
          <w:p w14:paraId="74F51476" w14:textId="77777777" w:rsidR="00AA7174" w:rsidRPr="00A841A3" w:rsidRDefault="00AA7174" w:rsidP="00052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A841A3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_______________________/_____________/</w:t>
            </w:r>
          </w:p>
          <w:p w14:paraId="791EE92D" w14:textId="77777777" w:rsidR="00AA7174" w:rsidRPr="00A841A3" w:rsidRDefault="00AA7174" w:rsidP="00052F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A841A3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 xml:space="preserve">МП                                         </w:t>
            </w:r>
            <w:r w:rsidRPr="00A841A3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Фамилия И.О.</w:t>
            </w:r>
          </w:p>
        </w:tc>
        <w:tc>
          <w:tcPr>
            <w:tcW w:w="4840" w:type="dxa"/>
            <w:shd w:val="clear" w:color="auto" w:fill="auto"/>
          </w:tcPr>
          <w:p w14:paraId="30742ED7" w14:textId="5DE3A256" w:rsidR="0095159C" w:rsidRPr="0095159C" w:rsidRDefault="00F43FC3" w:rsidP="0095159C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Директор</w:t>
            </w:r>
          </w:p>
          <w:p w14:paraId="65D3EE59" w14:textId="7435B582" w:rsidR="0095159C" w:rsidRPr="0095159C" w:rsidRDefault="0095159C" w:rsidP="0095159C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5159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_______________________/_____________/</w:t>
            </w:r>
          </w:p>
          <w:p w14:paraId="20B7F663" w14:textId="0E6BC319" w:rsidR="00AA7174" w:rsidRPr="0095159C" w:rsidRDefault="0095159C" w:rsidP="0095159C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5159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МП                                         Фамилия И.О.</w:t>
            </w:r>
          </w:p>
        </w:tc>
      </w:tr>
    </w:tbl>
    <w:p w14:paraId="1848ABC8" w14:textId="77777777" w:rsidR="00BC45F4" w:rsidRDefault="00BC45F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F2DC97" w14:textId="77777777" w:rsidR="00EE6542" w:rsidRDefault="00EE654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056AE5" w14:textId="77777777" w:rsidR="00EE6542" w:rsidRPr="00052FF4" w:rsidRDefault="00EE654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E6542" w:rsidRPr="00052FF4" w:rsidSect="009D5D9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5AF45D" w14:textId="77777777" w:rsidR="00CB74C5" w:rsidRDefault="00CB74C5" w:rsidP="00052FF4">
      <w:pPr>
        <w:spacing w:after="0" w:line="240" w:lineRule="auto"/>
      </w:pPr>
      <w:r>
        <w:separator/>
      </w:r>
    </w:p>
  </w:endnote>
  <w:endnote w:type="continuationSeparator" w:id="0">
    <w:p w14:paraId="621BA923" w14:textId="77777777" w:rsidR="00CB74C5" w:rsidRDefault="00CB74C5" w:rsidP="00052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FE54A8" w14:textId="77777777" w:rsidR="00CB74C5" w:rsidRDefault="00CB74C5" w:rsidP="00052FF4">
      <w:pPr>
        <w:spacing w:after="0" w:line="240" w:lineRule="auto"/>
      </w:pPr>
      <w:r>
        <w:separator/>
      </w:r>
    </w:p>
  </w:footnote>
  <w:footnote w:type="continuationSeparator" w:id="0">
    <w:p w14:paraId="4BA085E3" w14:textId="77777777" w:rsidR="00CB74C5" w:rsidRDefault="00CB74C5" w:rsidP="00052F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D0616C"/>
    <w:multiLevelType w:val="multilevel"/>
    <w:tmpl w:val="604A5E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788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B9E"/>
    <w:rsid w:val="00002B56"/>
    <w:rsid w:val="00002CC6"/>
    <w:rsid w:val="000315B8"/>
    <w:rsid w:val="00052FF4"/>
    <w:rsid w:val="0007346E"/>
    <w:rsid w:val="0008005B"/>
    <w:rsid w:val="0008266D"/>
    <w:rsid w:val="000E7963"/>
    <w:rsid w:val="0013400F"/>
    <w:rsid w:val="00176747"/>
    <w:rsid w:val="001878DB"/>
    <w:rsid w:val="00195C16"/>
    <w:rsid w:val="00212D74"/>
    <w:rsid w:val="00215173"/>
    <w:rsid w:val="0023094B"/>
    <w:rsid w:val="00252B77"/>
    <w:rsid w:val="00291CC2"/>
    <w:rsid w:val="00333D49"/>
    <w:rsid w:val="00392CB4"/>
    <w:rsid w:val="003D65E3"/>
    <w:rsid w:val="00447EDF"/>
    <w:rsid w:val="00490A54"/>
    <w:rsid w:val="00493AE7"/>
    <w:rsid w:val="004972F1"/>
    <w:rsid w:val="004A48F6"/>
    <w:rsid w:val="0052108F"/>
    <w:rsid w:val="0053116D"/>
    <w:rsid w:val="00552AA1"/>
    <w:rsid w:val="00562185"/>
    <w:rsid w:val="00584D82"/>
    <w:rsid w:val="005854F5"/>
    <w:rsid w:val="005A750C"/>
    <w:rsid w:val="005D5B44"/>
    <w:rsid w:val="006049EB"/>
    <w:rsid w:val="00616EF9"/>
    <w:rsid w:val="00682993"/>
    <w:rsid w:val="006A619D"/>
    <w:rsid w:val="006B6736"/>
    <w:rsid w:val="006D642F"/>
    <w:rsid w:val="006E7596"/>
    <w:rsid w:val="006F3FFD"/>
    <w:rsid w:val="00710D99"/>
    <w:rsid w:val="007135F4"/>
    <w:rsid w:val="00721D9F"/>
    <w:rsid w:val="00754CFC"/>
    <w:rsid w:val="00771C59"/>
    <w:rsid w:val="00773A76"/>
    <w:rsid w:val="00776E2C"/>
    <w:rsid w:val="007F1EB9"/>
    <w:rsid w:val="007F56B5"/>
    <w:rsid w:val="007F7390"/>
    <w:rsid w:val="00804A3D"/>
    <w:rsid w:val="008134B7"/>
    <w:rsid w:val="0083359B"/>
    <w:rsid w:val="00860B22"/>
    <w:rsid w:val="00864EF8"/>
    <w:rsid w:val="00886D9E"/>
    <w:rsid w:val="008D14A4"/>
    <w:rsid w:val="008E4F9B"/>
    <w:rsid w:val="008F4943"/>
    <w:rsid w:val="0090369F"/>
    <w:rsid w:val="0095159C"/>
    <w:rsid w:val="00984C0B"/>
    <w:rsid w:val="009C3051"/>
    <w:rsid w:val="009D5D97"/>
    <w:rsid w:val="009D6B9E"/>
    <w:rsid w:val="009F627D"/>
    <w:rsid w:val="00A424F0"/>
    <w:rsid w:val="00A841A3"/>
    <w:rsid w:val="00A94504"/>
    <w:rsid w:val="00AA712A"/>
    <w:rsid w:val="00AA7174"/>
    <w:rsid w:val="00AC4924"/>
    <w:rsid w:val="00AE5D1B"/>
    <w:rsid w:val="00B04303"/>
    <w:rsid w:val="00B22F67"/>
    <w:rsid w:val="00B33407"/>
    <w:rsid w:val="00B66281"/>
    <w:rsid w:val="00B70ABA"/>
    <w:rsid w:val="00BC23BA"/>
    <w:rsid w:val="00BC45F4"/>
    <w:rsid w:val="00BD01C9"/>
    <w:rsid w:val="00C013C6"/>
    <w:rsid w:val="00C03372"/>
    <w:rsid w:val="00C85FF7"/>
    <w:rsid w:val="00C8790A"/>
    <w:rsid w:val="00CB74C5"/>
    <w:rsid w:val="00CC262E"/>
    <w:rsid w:val="00D31F13"/>
    <w:rsid w:val="00D4255E"/>
    <w:rsid w:val="00D93360"/>
    <w:rsid w:val="00D94731"/>
    <w:rsid w:val="00DB6A3B"/>
    <w:rsid w:val="00E3083A"/>
    <w:rsid w:val="00E43FEE"/>
    <w:rsid w:val="00E707A6"/>
    <w:rsid w:val="00E8067A"/>
    <w:rsid w:val="00E93921"/>
    <w:rsid w:val="00EB0788"/>
    <w:rsid w:val="00EC0B01"/>
    <w:rsid w:val="00EC21A4"/>
    <w:rsid w:val="00ED2645"/>
    <w:rsid w:val="00EE5920"/>
    <w:rsid w:val="00EE6542"/>
    <w:rsid w:val="00F27D54"/>
    <w:rsid w:val="00F32425"/>
    <w:rsid w:val="00F34179"/>
    <w:rsid w:val="00F43FC3"/>
    <w:rsid w:val="00F51D3C"/>
    <w:rsid w:val="00F871DD"/>
    <w:rsid w:val="00FB284F"/>
    <w:rsid w:val="00FC7B40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642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052F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052FF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052FF4"/>
    <w:rPr>
      <w:vertAlign w:val="superscript"/>
    </w:rPr>
  </w:style>
  <w:style w:type="paragraph" w:styleId="a6">
    <w:name w:val="List Paragraph"/>
    <w:basedOn w:val="a"/>
    <w:uiPriority w:val="34"/>
    <w:qFormat/>
    <w:rsid w:val="00212D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052F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052FF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052FF4"/>
    <w:rPr>
      <w:vertAlign w:val="superscript"/>
    </w:rPr>
  </w:style>
  <w:style w:type="paragraph" w:styleId="a6">
    <w:name w:val="List Paragraph"/>
    <w:basedOn w:val="a"/>
    <w:uiPriority w:val="34"/>
    <w:qFormat/>
    <w:rsid w:val="00212D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7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Сергеевич Пестич</dc:creator>
  <cp:lastModifiedBy>RobotComp</cp:lastModifiedBy>
  <cp:revision>4</cp:revision>
  <cp:lastPrinted>2022-06-22T13:33:00Z</cp:lastPrinted>
  <dcterms:created xsi:type="dcterms:W3CDTF">2026-05-13T07:00:00Z</dcterms:created>
  <dcterms:modified xsi:type="dcterms:W3CDTF">2026-05-19T06:47:00Z</dcterms:modified>
</cp:coreProperties>
</file>